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DAB5A" w14:textId="2D9847D8" w:rsidR="005317CB" w:rsidRPr="00094F2E" w:rsidRDefault="00EF27D5" w:rsidP="005317CB">
      <w:pPr>
        <w:spacing w:after="0" w:line="240" w:lineRule="auto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  <w:r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</w:p>
    <w:p w14:paraId="046360C8" w14:textId="77777777" w:rsidR="005317CB" w:rsidRPr="00094F2E" w:rsidRDefault="005317CB" w:rsidP="005317C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3849E43" w14:textId="77777777" w:rsidR="005317CB" w:rsidRPr="00094F2E" w:rsidRDefault="005317CB" w:rsidP="005317C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14:paraId="41B866BA" w14:textId="77777777" w:rsidR="005317CB" w:rsidRPr="00094F2E" w:rsidRDefault="005317CB" w:rsidP="005317C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A49C71C" w14:textId="77777777" w:rsidR="005317CB" w:rsidRPr="00094F2E" w:rsidRDefault="005317CB" w:rsidP="005317C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B685955" w14:textId="481560AF" w:rsidR="005317CB" w:rsidRPr="00094F2E" w:rsidRDefault="005317CB" w:rsidP="005317C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="00094F2E">
        <w:rPr>
          <w:rFonts w:ascii="GHEA Grapalat" w:eastAsia="Times New Roman" w:hAnsi="GHEA Grapalat" w:cs="Times New Roman"/>
          <w:b/>
          <w:bCs/>
          <w:iCs/>
          <w:lang w:val="pt-BR" w:eastAsia="ru-RU"/>
        </w:rPr>
        <w:t>&lt;&lt;</w:t>
      </w:r>
      <w:r w:rsidRPr="00094F2E">
        <w:rPr>
          <w:rFonts w:ascii="GHEA Grapalat" w:eastAsia="Times New Roman" w:hAnsi="GHEA Grapalat" w:cs="Times New Roman"/>
          <w:b/>
          <w:bCs/>
          <w:iCs/>
          <w:lang w:val="pt-BR" w:eastAsia="ru-RU"/>
        </w:rPr>
        <w:t xml:space="preserve"> </w:t>
      </w:r>
      <w:r w:rsidRPr="00094F2E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>ՏՄ</w:t>
      </w:r>
      <w:r w:rsidR="00094F2E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>Դ</w:t>
      </w:r>
      <w:r w:rsidRPr="00094F2E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 xml:space="preserve"> 2 </w:t>
      </w:r>
      <w:r w:rsidR="003A40C0" w:rsidRPr="00094F2E">
        <w:rPr>
          <w:rFonts w:ascii="GHEA Grapalat" w:eastAsia="Times New Roman" w:hAnsi="GHEA Grapalat" w:cs="Times New Roman"/>
          <w:b/>
          <w:i/>
          <w:sz w:val="28"/>
          <w:szCs w:val="20"/>
          <w:lang w:val="en-US" w:eastAsia="ru-RU"/>
        </w:rPr>
        <w:t>ՄԱ</w:t>
      </w:r>
      <w:r w:rsidR="005231F8" w:rsidRPr="00094F2E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b/>
          <w:i/>
          <w:sz w:val="28"/>
          <w:szCs w:val="20"/>
          <w:lang w:val="af-ZA" w:eastAsia="ru-RU"/>
        </w:rPr>
        <w:t>ԱՊՁԲ</w:t>
      </w:r>
      <w:r w:rsidR="001861AF" w:rsidRPr="00094F2E">
        <w:rPr>
          <w:rFonts w:ascii="GHEA Grapalat" w:eastAsia="Times New Roman" w:hAnsi="GHEA Grapalat" w:cs="Sylfaen"/>
          <w:b/>
          <w:i/>
          <w:sz w:val="28"/>
          <w:szCs w:val="20"/>
          <w:lang w:val="af-ZA" w:eastAsia="ru-RU"/>
        </w:rPr>
        <w:t xml:space="preserve">  </w:t>
      </w:r>
      <w:r w:rsidR="00EF27D5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20</w:t>
      </w:r>
      <w:r w:rsidRPr="00094F2E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/0</w:t>
      </w:r>
      <w:r w:rsidR="00EF27D5">
        <w:rPr>
          <w:rFonts w:ascii="GHEA Grapalat" w:eastAsia="Times New Roman" w:hAnsi="GHEA Grapalat" w:cs="Times New Roman"/>
          <w:b/>
          <w:i/>
          <w:sz w:val="28"/>
          <w:szCs w:val="20"/>
          <w:lang w:val="af-ZA" w:eastAsia="ru-RU"/>
        </w:rPr>
        <w:t>4</w:t>
      </w:r>
      <w:r w:rsidR="00094F2E">
        <w:rPr>
          <w:rFonts w:ascii="GHEA Grapalat" w:eastAsia="Times New Roman" w:hAnsi="GHEA Grapalat" w:cs="Times New Roman"/>
          <w:b/>
          <w:bCs/>
          <w:iCs/>
          <w:lang w:val="pt-BR" w:eastAsia="ru-RU"/>
        </w:rPr>
        <w:t>&gt;&gt;</w:t>
      </w:r>
    </w:p>
    <w:p w14:paraId="4D37FBC1" w14:textId="77777777" w:rsidR="005317CB" w:rsidRPr="00094F2E" w:rsidRDefault="005317CB" w:rsidP="005317CB">
      <w:pPr>
        <w:spacing w:after="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376ED96" w14:textId="0710F4D1" w:rsidR="00094F2E" w:rsidRPr="00094F2E" w:rsidRDefault="005317CB" w:rsidP="00094F2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&lt;&lt;ԴԻԼԻՋԱՆԻ  ԹԻՎ 2  ՀԻՄՆԱԿԱՆ   ԴՊՐՈՑ&gt;&gt; ՊՈԱԿ 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ստորև ներկայացնում է իր կարիքների համար  </w:t>
      </w:r>
      <w:r w:rsidRPr="00094F2E">
        <w:rPr>
          <w:rFonts w:ascii="GHEA Grapalat" w:eastAsia="Times New Roman" w:hAnsi="GHEA Grapalat" w:cs="Times New Roman"/>
          <w:sz w:val="20"/>
          <w:szCs w:val="20"/>
          <w:lang w:eastAsia="ru-RU"/>
        </w:rPr>
        <w:t>սննդամթերքի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ձեռքբերման նպատակով կազմակերպված </w:t>
      </w:r>
      <w:r w:rsidR="00094F2E" w:rsidRPr="00094F2E">
        <w:rPr>
          <w:rFonts w:ascii="GHEA Grapalat" w:eastAsia="Times New Roman" w:hAnsi="GHEA Grapalat" w:cs="Times New Roman"/>
          <w:b/>
          <w:bCs/>
          <w:iCs/>
          <w:sz w:val="20"/>
          <w:szCs w:val="20"/>
          <w:lang w:val="pt-BR" w:eastAsia="ru-RU"/>
        </w:rPr>
        <w:t xml:space="preserve">&lt;&lt; </w:t>
      </w:r>
      <w:r w:rsidR="00094F2E"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ՏՄ</w:t>
      </w:r>
      <w:r w:rsid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Դ</w:t>
      </w:r>
      <w:r w:rsidR="00094F2E"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2 </w:t>
      </w:r>
      <w:r w:rsidR="00094F2E" w:rsidRPr="00094F2E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ՄԱ</w:t>
      </w:r>
      <w:r w:rsidR="00094F2E" w:rsidRPr="00094F2E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="00094F2E" w:rsidRPr="00094F2E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 xml:space="preserve">ԱՊՁԲ  </w:t>
      </w:r>
      <w:r w:rsidR="00EF27D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20</w:t>
      </w:r>
      <w:r w:rsidR="00094F2E" w:rsidRPr="00094F2E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/0</w:t>
      </w:r>
      <w:r w:rsidR="00EF27D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4</w:t>
      </w:r>
      <w:r w:rsidR="00094F2E" w:rsidRPr="00094F2E">
        <w:rPr>
          <w:rFonts w:ascii="GHEA Grapalat" w:eastAsia="Times New Roman" w:hAnsi="GHEA Grapalat" w:cs="Times New Roman"/>
          <w:b/>
          <w:bCs/>
          <w:iCs/>
          <w:sz w:val="20"/>
          <w:szCs w:val="20"/>
          <w:lang w:val="pt-BR" w:eastAsia="ru-RU"/>
        </w:rPr>
        <w:t>&gt;&gt;</w:t>
      </w:r>
    </w:p>
    <w:p w14:paraId="77C1E7D6" w14:textId="3D7F3091" w:rsidR="005317CB" w:rsidRPr="00094F2E" w:rsidRDefault="005317CB" w:rsidP="00094F2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ծածկագրով գնման ընթացակարգի արդյունքում պայմանագիր կնքելու որոշման մասին տեղեկատվությունը:</w:t>
      </w:r>
    </w:p>
    <w:p w14:paraId="64E7FCF1" w14:textId="77777777" w:rsidR="005317CB" w:rsidRPr="00094F2E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2DFA1A9" w14:textId="1C56E8C2" w:rsidR="005317CB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332E4" w:rsidRPr="009332E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2020 </w:t>
      </w:r>
      <w:r w:rsidR="009332E4" w:rsidRPr="009332E4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="009332E4" w:rsidRPr="009332E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332E4" w:rsidRPr="009332E4">
        <w:rPr>
          <w:rFonts w:ascii="GHEA Grapalat" w:eastAsia="Times New Roman" w:hAnsi="GHEA Grapalat" w:cs="Times New Roman"/>
          <w:sz w:val="20"/>
          <w:szCs w:val="20"/>
          <w:lang w:eastAsia="ru-RU"/>
        </w:rPr>
        <w:t>մայիս</w:t>
      </w:r>
      <w:r w:rsidR="009332E4" w:rsidRPr="009332E4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>ի</w:t>
      </w:r>
      <w:r w:rsidR="009332E4" w:rsidRPr="009332E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5-</w:t>
      </w:r>
      <w:bookmarkStart w:id="0" w:name="_GoBack"/>
      <w:bookmarkEnd w:id="0"/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-ի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բոլոր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մասնակիցների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հայտերի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Համաձյան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որի՝</w:t>
      </w:r>
    </w:p>
    <w:p w14:paraId="3CC7D28F" w14:textId="77777777" w:rsidR="00EF27D5" w:rsidRPr="00094F2E" w:rsidRDefault="00EF27D5" w:rsidP="00EF27D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58E59276" w14:textId="16937278" w:rsidR="00EF27D5" w:rsidRPr="00094F2E" w:rsidRDefault="00EF27D5" w:rsidP="00EF27D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t>ալկոգել</w:t>
      </w:r>
      <w:r w:rsidRPr="00EF27D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/</w:t>
      </w: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t>ախտահանիչ</w:t>
      </w:r>
      <w:r w:rsidRPr="00EF27D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/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507"/>
        <w:gridCol w:w="2085"/>
        <w:gridCol w:w="2390"/>
        <w:gridCol w:w="2990"/>
      </w:tblGrid>
      <w:tr w:rsidR="00EF27D5" w:rsidRPr="00094F2E" w14:paraId="32DB04D8" w14:textId="77777777" w:rsidTr="00EF27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30A2E3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36E5DF7E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2BBBB686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5B55ECAC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A6572F5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0F7C6C4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C913C05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B87E89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EF27D5" w:rsidRPr="00094F2E" w14:paraId="64BA24E1" w14:textId="77777777" w:rsidTr="00EF27D5">
        <w:trPr>
          <w:trHeight w:val="44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755995B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07" w:type="dxa"/>
            <w:shd w:val="clear" w:color="auto" w:fill="auto"/>
          </w:tcPr>
          <w:p w14:paraId="49E8E517" w14:textId="77777777" w:rsidR="00EF27D5" w:rsidRPr="00094F2E" w:rsidRDefault="00EF27D5" w:rsidP="00EF27D5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06A98391" w14:textId="77777777" w:rsidR="00EF27D5" w:rsidRPr="00094F2E" w:rsidRDefault="00EF27D5" w:rsidP="00EF27D5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30290DD8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204EBD7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1D85ED1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5425CB58" w14:textId="77777777" w:rsidR="00EF27D5" w:rsidRPr="00094F2E" w:rsidRDefault="00EF27D5" w:rsidP="00EF27D5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325"/>
        <w:gridCol w:w="1435"/>
        <w:gridCol w:w="3435"/>
      </w:tblGrid>
      <w:tr w:rsidR="00EF27D5" w:rsidRPr="009332E4" w14:paraId="1368FDD3" w14:textId="77777777" w:rsidTr="00EF27D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8F6C643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325" w:type="dxa"/>
            <w:shd w:val="clear" w:color="auto" w:fill="auto"/>
            <w:vAlign w:val="center"/>
          </w:tcPr>
          <w:p w14:paraId="3E20C345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9EFFA1F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565B38BF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049CEE27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EF27D5" w:rsidRPr="00094F2E" w14:paraId="3400F97C" w14:textId="77777777" w:rsidTr="00EF27D5">
        <w:trPr>
          <w:trHeight w:val="488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DE4F36" w14:textId="77777777" w:rsidR="00EF27D5" w:rsidRPr="00094F2E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3325" w:type="dxa"/>
            <w:shd w:val="clear" w:color="auto" w:fill="auto"/>
          </w:tcPr>
          <w:p w14:paraId="14919001" w14:textId="77777777" w:rsidR="00EF27D5" w:rsidRPr="00094F2E" w:rsidRDefault="00EF27D5" w:rsidP="00EF27D5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2F4E317C" w14:textId="77777777" w:rsidR="00EF27D5" w:rsidRPr="00094F2E" w:rsidRDefault="00EF27D5" w:rsidP="00EF27D5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65CD2196" w14:textId="77777777" w:rsidR="00EF27D5" w:rsidRPr="00EF27D5" w:rsidRDefault="00EF27D5" w:rsidP="00EF27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435" w:type="dxa"/>
            <w:shd w:val="clear" w:color="auto" w:fill="auto"/>
          </w:tcPr>
          <w:p w14:paraId="098E5289" w14:textId="65368E2E" w:rsidR="00EF27D5" w:rsidRPr="00EF27D5" w:rsidRDefault="00EF27D5" w:rsidP="00EF27D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10,0</w:t>
            </w:r>
          </w:p>
        </w:tc>
      </w:tr>
    </w:tbl>
    <w:p w14:paraId="27B3EE40" w14:textId="77777777" w:rsidR="00EF27D5" w:rsidRPr="00094F2E" w:rsidRDefault="00EF27D5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849B0C1" w14:textId="5CEA3443" w:rsidR="005317CB" w:rsidRPr="00094F2E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751651">
        <w:rPr>
          <w:rFonts w:ascii="GHEA Grapalat" w:eastAsia="Times New Roman" w:hAnsi="GHEA Grapalat" w:cs="Times New Roman"/>
          <w:sz w:val="20"/>
          <w:szCs w:val="20"/>
          <w:lang w:eastAsia="ru-RU"/>
        </w:rPr>
        <w:t>1,1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E0EA638" w14:textId="470228AD" w:rsidR="005317CB" w:rsidRPr="00094F2E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Լվացող,մաքրող միջոց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/ռակշա/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507"/>
        <w:gridCol w:w="2085"/>
        <w:gridCol w:w="2390"/>
        <w:gridCol w:w="2990"/>
      </w:tblGrid>
      <w:tr w:rsidR="005317CB" w:rsidRPr="00094F2E" w14:paraId="398450FB" w14:textId="77777777" w:rsidTr="00EF27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0B7E79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0AFFB06B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0E1F9ECA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6E1B5B69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A8EB58B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FD76CA3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466F8C92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0709155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BE2CCD" w:rsidRPr="00094F2E" w14:paraId="2A6D25BD" w14:textId="77777777" w:rsidTr="00EF27D5">
        <w:trPr>
          <w:trHeight w:val="44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42384A0" w14:textId="77777777" w:rsidR="00BE2CCD" w:rsidRPr="00094F2E" w:rsidRDefault="00BE2CCD" w:rsidP="00BE2C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07" w:type="dxa"/>
            <w:shd w:val="clear" w:color="auto" w:fill="auto"/>
          </w:tcPr>
          <w:p w14:paraId="2CB078CF" w14:textId="18CDFDD1" w:rsidR="001F0579" w:rsidRPr="00094F2E" w:rsidRDefault="001F0579" w:rsidP="004856C5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="004856C5"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="004856C5"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01A3C6FE" w14:textId="0B1B2D96" w:rsidR="00BE2CCD" w:rsidRPr="00094F2E" w:rsidRDefault="00BE2CCD" w:rsidP="00BE2CCD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0315C216" w14:textId="77777777" w:rsidR="00BE2CCD" w:rsidRPr="00094F2E" w:rsidRDefault="00BE2CCD" w:rsidP="00BE2C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4C3883A" w14:textId="77777777" w:rsidR="00BE2CCD" w:rsidRPr="00094F2E" w:rsidRDefault="00BE2CCD" w:rsidP="00BE2C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C4E144B" w14:textId="77777777" w:rsidR="00BE2CCD" w:rsidRPr="00094F2E" w:rsidRDefault="00BE2CCD" w:rsidP="00BE2C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616B7EF6" w14:textId="77777777" w:rsidR="005317CB" w:rsidRPr="00094F2E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325"/>
        <w:gridCol w:w="1435"/>
        <w:gridCol w:w="3435"/>
      </w:tblGrid>
      <w:tr w:rsidR="005317CB" w:rsidRPr="009332E4" w14:paraId="5E6B6B7A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F27D34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325" w:type="dxa"/>
            <w:shd w:val="clear" w:color="auto" w:fill="auto"/>
            <w:vAlign w:val="center"/>
          </w:tcPr>
          <w:p w14:paraId="38BA2BED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33FCA3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3A6FD561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6F59ADBF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0323C02D" w14:textId="77777777" w:rsidTr="00094F2E">
        <w:trPr>
          <w:trHeight w:val="488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070128" w14:textId="464F6F5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3325" w:type="dxa"/>
            <w:shd w:val="clear" w:color="auto" w:fill="auto"/>
          </w:tcPr>
          <w:p w14:paraId="706F473A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59C45391" w14:textId="3F822876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BC6BB10" w14:textId="0F031E0B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435" w:type="dxa"/>
            <w:shd w:val="clear" w:color="auto" w:fill="auto"/>
          </w:tcPr>
          <w:p w14:paraId="72034966" w14:textId="22605FB4" w:rsidR="00094F2E" w:rsidRPr="00EF27D5" w:rsidRDefault="00EF27D5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</w:rPr>
              <w:t>5,4</w:t>
            </w:r>
          </w:p>
        </w:tc>
      </w:tr>
    </w:tbl>
    <w:p w14:paraId="2BE200AE" w14:textId="024989F4" w:rsidR="005317CB" w:rsidRPr="00094F2E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751651">
        <w:rPr>
          <w:rFonts w:ascii="GHEA Grapalat" w:eastAsia="Times New Roman" w:hAnsi="GHEA Grapalat" w:cs="Times New Roman"/>
          <w:sz w:val="20"/>
          <w:szCs w:val="20"/>
          <w:lang w:eastAsia="ru-RU"/>
        </w:rPr>
        <w:t>2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840E99B" w14:textId="7ABD15ED" w:rsidR="005317CB" w:rsidRPr="00094F2E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մաքրող հեղուկ ապակիների համար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11"/>
        <w:gridCol w:w="2048"/>
        <w:gridCol w:w="2409"/>
        <w:gridCol w:w="2990"/>
      </w:tblGrid>
      <w:tr w:rsidR="005317CB" w:rsidRPr="00094F2E" w14:paraId="0602E5AD" w14:textId="77777777" w:rsidTr="00094F2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4EA359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1CDD3E1D" w14:textId="77777777" w:rsidR="005317CB" w:rsidRPr="00094F2E" w:rsidRDefault="005317CB" w:rsidP="003C4B9F">
            <w:pPr>
              <w:spacing w:after="0" w:line="288" w:lineRule="auto"/>
              <w:rPr>
                <w:rFonts w:ascii="GHEA Grapalat" w:hAnsi="GHEA Grapalat" w:cs="Sylfaen"/>
                <w:sz w:val="14"/>
                <w:szCs w:val="14"/>
              </w:rPr>
            </w:pPr>
            <w:r w:rsidRPr="00094F2E">
              <w:rPr>
                <w:rFonts w:ascii="GHEA Grapalat" w:hAnsi="GHEA Grapalat" w:cs="Sylfaen"/>
                <w:sz w:val="14"/>
                <w:szCs w:val="14"/>
              </w:rPr>
              <w:t xml:space="preserve">Մասնակցի անվանումը </w:t>
            </w:r>
          </w:p>
          <w:p w14:paraId="6EA49B86" w14:textId="77777777" w:rsidR="005317CB" w:rsidRPr="00094F2E" w:rsidRDefault="005317CB" w:rsidP="003C4B9F">
            <w:pPr>
              <w:spacing w:after="0" w:line="288" w:lineRule="auto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3BEF5E56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902F06B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0CE1748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D5FF9E6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602D71B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3BB7A0B9" w14:textId="77777777" w:rsidTr="00094F2E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31E089" w14:textId="6FAD5BBE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14:paraId="31AFC783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lang w:val="es-ES"/>
              </w:rPr>
              <w:t>Սանթրոսյան</w:t>
            </w:r>
            <w:proofErr w:type="spellEnd"/>
          </w:p>
          <w:p w14:paraId="6C7FB492" w14:textId="68A58A19" w:rsidR="00094F2E" w:rsidRPr="00094F2E" w:rsidRDefault="00094F2E" w:rsidP="00094F2E">
            <w:pPr>
              <w:spacing w:after="0" w:line="288" w:lineRule="auto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7A3F25D8" w14:textId="061809CE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39BC362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9A36070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49FF9746" w14:textId="77777777" w:rsidR="005317CB" w:rsidRPr="00094F2E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3"/>
        <w:gridCol w:w="1236"/>
        <w:gridCol w:w="4476"/>
      </w:tblGrid>
      <w:tr w:rsidR="005317CB" w:rsidRPr="009332E4" w14:paraId="64339BA8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5B2441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5C8ACAEC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3979C92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4476" w:type="dxa"/>
            <w:shd w:val="clear" w:color="auto" w:fill="auto"/>
            <w:vAlign w:val="center"/>
          </w:tcPr>
          <w:p w14:paraId="7A5E68E6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12EB33EC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31FB8CB2" w14:textId="77777777" w:rsidTr="00965026">
        <w:trPr>
          <w:trHeight w:val="589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AE75B57" w14:textId="3B55759D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3" w:type="dxa"/>
            <w:shd w:val="clear" w:color="auto" w:fill="auto"/>
          </w:tcPr>
          <w:p w14:paraId="57753F0B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08A7F43F" w14:textId="588DEACA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s-ES" w:eastAsia="ru-RU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2E51CDFC" w14:textId="5252581C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7FFC3" w14:textId="77815FF5" w:rsidR="00094F2E" w:rsidRPr="00751651" w:rsidRDefault="00751651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  <w:t>9,6</w:t>
            </w:r>
          </w:p>
        </w:tc>
      </w:tr>
    </w:tbl>
    <w:p w14:paraId="1F1491C1" w14:textId="4E1BD527" w:rsidR="005317CB" w:rsidRPr="00094F2E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74645C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732849E4" w14:textId="69D2C9B7" w:rsidR="005317CB" w:rsidRPr="00094F2E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9650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մաքրող հեղուկ սանհանգույցների  համար</w:t>
      </w:r>
      <w:r w:rsidR="00965026" w:rsidRPr="00094F2E">
        <w:rPr>
          <w:rFonts w:ascii="GHEA Grapalat" w:eastAsia="Times New Roman" w:hAnsi="GHEA Grapalat" w:cs="Tahoma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094F2E" w14:paraId="374DBB4B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BA7932E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16C64685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4F8C2B11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5D0158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E096276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9132C60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3F9A1ABE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1600C9E3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5D5AC862" w14:textId="77777777" w:rsidTr="009A310D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C16FE11" w14:textId="2E910721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6F6D1915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lang w:val="es-ES"/>
              </w:rPr>
              <w:t>Սանթրոսյան</w:t>
            </w:r>
            <w:proofErr w:type="spellEnd"/>
          </w:p>
          <w:p w14:paraId="591DB980" w14:textId="0CCB5448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4624FD8" w14:textId="0294E6ED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A9E0456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0B191C2E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3EFEA047" w14:textId="77777777" w:rsidR="005317CB" w:rsidRPr="00094F2E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9332E4" w14:paraId="73C8905E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579816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40726B18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00834F2A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80B0C2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0C09ECA8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60F06467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574DD9" w14:textId="1CAC9ED6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7668ADA4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605266A8" w14:textId="25562F7E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5439195D" w14:textId="5DC5AF66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F8ED" w14:textId="15FC3551" w:rsidR="00094F2E" w:rsidRPr="00751651" w:rsidRDefault="00751651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  <w:t>22,8</w:t>
            </w:r>
          </w:p>
        </w:tc>
      </w:tr>
    </w:tbl>
    <w:p w14:paraId="6FEF31CF" w14:textId="77777777" w:rsidR="005317CB" w:rsidRPr="00094F2E" w:rsidRDefault="005317CB" w:rsidP="005317CB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656C91C" w14:textId="45EA642A" w:rsidR="005317CB" w:rsidRPr="00094F2E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74645C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0A6E1B34" w14:textId="0D740439" w:rsidR="005317CB" w:rsidRPr="00094F2E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9650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օճառ ձեռքի սովորական</w:t>
      </w:r>
      <w:r w:rsidR="00BE2CCD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094F2E" w14:paraId="5BBCE32A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D16602D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1E74605D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1A1843B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C5AD154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31D7423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BFD166A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7751C715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174F6405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2E99F83B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7863A9CE" w14:textId="5889DDF6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1072F7DD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lang w:val="es-ES"/>
              </w:rPr>
              <w:t>Սանթրոսյան</w:t>
            </w:r>
            <w:proofErr w:type="spellEnd"/>
          </w:p>
          <w:p w14:paraId="22764517" w14:textId="3C151928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454392" w14:textId="5CB2F828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23E0511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10552C87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66F06285" w14:textId="77777777" w:rsidR="005317CB" w:rsidRPr="00094F2E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9332E4" w14:paraId="1B7081DF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007650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3FC7A76A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96E6ADE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06ACED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3724D79D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11AC0BE6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3307B3" w14:textId="79CF5800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391C5C78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2EBB4701" w14:textId="226FE120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619FB732" w14:textId="7597A00D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DE18" w14:textId="25E8D607" w:rsidR="00094F2E" w:rsidRPr="00EF27D5" w:rsidRDefault="00751651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  <w:t>10,4</w:t>
            </w:r>
          </w:p>
        </w:tc>
      </w:tr>
    </w:tbl>
    <w:p w14:paraId="7BA4E5F4" w14:textId="77777777" w:rsidR="00751651" w:rsidRPr="00751651" w:rsidRDefault="00751651" w:rsidP="005317CB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48B5873" w14:textId="0AD9D4B3" w:rsidR="005317CB" w:rsidRPr="00094F2E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74645C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50CD1E66" w14:textId="3BFB699D" w:rsidR="005317CB" w:rsidRPr="00094F2E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9650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զուգարանի թուղթ գլանափաթեթի լայն.90-110սմ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094F2E" w14:paraId="2B371F35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8141B19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66608B6F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20D21D1C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B37159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A102351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827DF46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0CAD5C38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1B79760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30A5FBE0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7CB50C4B" w14:textId="6818B792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26D5D1C4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lang w:val="es-ES"/>
              </w:rPr>
              <w:t>Սանթրոսյան</w:t>
            </w:r>
            <w:proofErr w:type="spellEnd"/>
          </w:p>
          <w:p w14:paraId="48A5837F" w14:textId="174756B3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0B2687F" w14:textId="05AD49CF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75F7CF2" w14:textId="2246C835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15491B38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78FBBA05" w14:textId="77777777" w:rsidR="005317CB" w:rsidRPr="00094F2E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9332E4" w14:paraId="430F5682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1C5BAF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16F62ACF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CD4FFC4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26507BA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8E6386C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2B79EDCA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7699CF" w14:textId="4A1E2AC0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713D0A2A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66F77935" w14:textId="025AD228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3EF1CC62" w14:textId="3E3E28C8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952E" w14:textId="5292FB5A" w:rsidR="00094F2E" w:rsidRPr="00751651" w:rsidRDefault="00751651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  <w:t>59,1</w:t>
            </w:r>
          </w:p>
        </w:tc>
      </w:tr>
    </w:tbl>
    <w:p w14:paraId="4D505A91" w14:textId="77777777" w:rsidR="005317CB" w:rsidRPr="00094F2E" w:rsidRDefault="005317CB" w:rsidP="005317CB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816E064" w14:textId="77777777" w:rsidR="0074645C" w:rsidRPr="00094F2E" w:rsidRDefault="0074645C" w:rsidP="005317CB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EAF4CBA" w14:textId="37EC877F" w:rsidR="005317CB" w:rsidRPr="00094F2E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74645C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61F40E1" w14:textId="03CEB729" w:rsidR="005317CB" w:rsidRPr="00094F2E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9650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հոտազերծիչ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tbl>
      <w:tblPr>
        <w:tblW w:w="0" w:type="auto"/>
        <w:jc w:val="center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778"/>
        <w:gridCol w:w="1984"/>
        <w:gridCol w:w="2035"/>
        <w:gridCol w:w="2984"/>
      </w:tblGrid>
      <w:tr w:rsidR="005317CB" w:rsidRPr="00094F2E" w14:paraId="46C45E0D" w14:textId="77777777" w:rsidTr="00751651">
        <w:trPr>
          <w:trHeight w:val="626"/>
          <w:jc w:val="center"/>
        </w:trPr>
        <w:tc>
          <w:tcPr>
            <w:tcW w:w="427" w:type="dxa"/>
            <w:shd w:val="clear" w:color="auto" w:fill="auto"/>
            <w:vAlign w:val="center"/>
          </w:tcPr>
          <w:p w14:paraId="3808D241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4576CB46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9611717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CBFC551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40186ED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9A1E50C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2DCEAFA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502F6F0E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115B2E13" w14:textId="77777777" w:rsidTr="00751651">
        <w:trPr>
          <w:trHeight w:val="436"/>
          <w:jc w:val="center"/>
        </w:trPr>
        <w:tc>
          <w:tcPr>
            <w:tcW w:w="427" w:type="dxa"/>
            <w:shd w:val="clear" w:color="auto" w:fill="auto"/>
            <w:vAlign w:val="center"/>
          </w:tcPr>
          <w:p w14:paraId="7658FD20" w14:textId="1F9D4B26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13EB0C99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4EF39DC0" w14:textId="7058A627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2F7A298" w14:textId="620F65F2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12584E0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37674F54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33CEAF07" w14:textId="77777777" w:rsidR="005317CB" w:rsidRPr="00094F2E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9332E4" w14:paraId="6F0CE72E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1D71D1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53A42356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AEC6DDC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3F8609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0F05DD71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1EE5BC28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D0DB337" w14:textId="5B921173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5AFBB013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71A12735" w14:textId="0DB45A5F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4E6A217A" w14:textId="547748F6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31DA9" w14:textId="7A6627DA" w:rsidR="00094F2E" w:rsidRPr="00751651" w:rsidRDefault="00751651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highlight w:val="yellow"/>
                <w:lang w:eastAsia="ru-RU"/>
              </w:rPr>
              <w:t>30,0</w:t>
            </w:r>
          </w:p>
        </w:tc>
      </w:tr>
    </w:tbl>
    <w:p w14:paraId="24CCF994" w14:textId="77777777" w:rsidR="00751651" w:rsidRDefault="00751651" w:rsidP="005317CB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14:paraId="64123665" w14:textId="1871ECCF" w:rsidR="005317CB" w:rsidRPr="00094F2E" w:rsidRDefault="005317CB" w:rsidP="005317CB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74645C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29BDA5B2" w14:textId="3763BE6E" w:rsidR="005317CB" w:rsidRPr="00094F2E" w:rsidRDefault="005317CB" w:rsidP="005317CB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9650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Քլորակիր զանգ.մասը ոչ պակաս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25 % </w:t>
      </w:r>
      <w:r w:rsidR="009650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ԳՕՍՏ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1692-85: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5317CB" w:rsidRPr="00094F2E" w14:paraId="57A4BAF7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B8A71CE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393CEB5D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11E2E9E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DEF4974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4FE1A9E7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F3FD6B1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F1BFA9F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1F6A9A0E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42AD7CC4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5A57231" w14:textId="24EAD736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50A11893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171AA130" w14:textId="604EF886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3A66AAD" w14:textId="4C978BF3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257708C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7F8594E1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1CC0A5A4" w14:textId="77777777" w:rsidR="005317CB" w:rsidRPr="00094F2E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5317CB" w:rsidRPr="009332E4" w14:paraId="0F1F2733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9F48B1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6AB4660C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5BBB998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DCBD0E4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7F19780B" w14:textId="77777777" w:rsidR="005317CB" w:rsidRPr="00094F2E" w:rsidRDefault="005317CB" w:rsidP="005317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3600A1D0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2F83E7" w14:textId="2B20F629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7EDAEE9F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6EE40D7B" w14:textId="2A905A0A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3DE61C59" w14:textId="3BAAA40C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A5521" w14:textId="5F2EE325" w:rsidR="00094F2E" w:rsidRPr="00751651" w:rsidRDefault="00751651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11,05</w:t>
            </w:r>
          </w:p>
        </w:tc>
      </w:tr>
    </w:tbl>
    <w:p w14:paraId="60373425" w14:textId="0235F396" w:rsidR="0074645C" w:rsidRPr="00094F2E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8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0D85305" w14:textId="34BE86E2" w:rsidR="0074645C" w:rsidRPr="00094F2E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9650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սենյակային ավել 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094F2E" w14:paraId="406FD702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5F5D004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023A0432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06BFA45F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117874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646BD7F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2E060AC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4E97301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6AEDD0CA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74D3F688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D984ADC" w14:textId="250FD64E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0652184C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767C994F" w14:textId="6B9D22EF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5125F2A" w14:textId="0294F794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CD9A4A6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548E5EB4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2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9332E4" w14:paraId="49A51747" w14:textId="77777777" w:rsidTr="00094F2E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14:paraId="08DAF57A" w14:textId="77777777" w:rsidR="0074645C" w:rsidRPr="00094F2E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53080423" w14:textId="77777777" w:rsidR="0074645C" w:rsidRPr="00094F2E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593A31B" w14:textId="77777777" w:rsidR="0074645C" w:rsidRPr="00094F2E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E52E55" w14:textId="77777777" w:rsidR="0074645C" w:rsidRPr="00094F2E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622F3F87" w14:textId="77777777" w:rsidR="0074645C" w:rsidRPr="00094F2E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0E1AEB2F" w14:textId="77777777" w:rsidTr="00094F2E">
        <w:trPr>
          <w:trHeight w:val="414"/>
        </w:trPr>
        <w:tc>
          <w:tcPr>
            <w:tcW w:w="1777" w:type="dxa"/>
            <w:shd w:val="clear" w:color="auto" w:fill="auto"/>
            <w:vAlign w:val="center"/>
          </w:tcPr>
          <w:p w14:paraId="5D7AD496" w14:textId="1556F0A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110C3F2C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4C3A5782" w14:textId="435AE4E7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753BE7F8" w14:textId="3DF2C490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1BD1" w14:textId="5FA20525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22,0</w:t>
            </w:r>
          </w:p>
        </w:tc>
      </w:tr>
    </w:tbl>
    <w:p w14:paraId="02A5A2C4" w14:textId="77777777" w:rsidR="0074645C" w:rsidRPr="00094F2E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13D5C9DD" w14:textId="3710E7F7" w:rsidR="0074645C" w:rsidRPr="00094F2E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9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0BADE9DF" w14:textId="04DD25AA" w:rsidR="0074645C" w:rsidRPr="00094F2E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96502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սանտեխ. մաքրող հեղուկ/կրոտ/</w:t>
      </w:r>
      <w:r w:rsidR="00E94BBF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094F2E" w14:paraId="0915A720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9F1C789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3B809D19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5017A91D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6BF9FFE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069A0AC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F45D8AD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559637CB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EE74381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28A05E9F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EB92276" w14:textId="256FFF79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5FA23AAA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3F6BC64F" w14:textId="54A88279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A39C71" w14:textId="4CFD48F0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3B5696D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519A5449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B5AB508" w14:textId="77777777" w:rsidR="0074645C" w:rsidRPr="00094F2E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9332E4" w14:paraId="318EAA45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1DFC162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100A9F67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0291DAE2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lastRenderedPageBreak/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086C6E0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3D8850C0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22AFB950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26EEB6" w14:textId="6112AB85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2642" w:type="dxa"/>
            <w:shd w:val="clear" w:color="auto" w:fill="auto"/>
          </w:tcPr>
          <w:p w14:paraId="6C920D29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75A08731" w14:textId="244B01D5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2A6F6328" w14:textId="0C5287A5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AEDB" w14:textId="1CAAE2D0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18,0</w:t>
            </w:r>
          </w:p>
        </w:tc>
      </w:tr>
    </w:tbl>
    <w:p w14:paraId="4A64FCEA" w14:textId="5A934BC3" w:rsidR="0074645C" w:rsidRPr="00094F2E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F478875" w14:textId="2C2F862E" w:rsidR="0074645C" w:rsidRPr="00094F2E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965026">
        <w:rPr>
          <w:rFonts w:ascii="GHEA Grapalat" w:eastAsia="Times New Roman" w:hAnsi="GHEA Grapalat" w:cs="Sylfaen"/>
          <w:sz w:val="20"/>
          <w:szCs w:val="20"/>
          <w:lang w:val="af-ZA" w:eastAsia="ru-RU"/>
        </w:rPr>
        <w:t>օճառ ձեռքի հեղուկ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094F2E" w14:paraId="69B076F6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64AB61D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4B39468F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6F54B57C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FC35893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429C311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712D1779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9EA74EA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62942DDE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3184025F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1D0A8FD" w14:textId="09EE82D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036F8F82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2CEFC1C9" w14:textId="1E1E1746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4EA07A0" w14:textId="79FF88C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133432B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46A48B62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305BD333" w14:textId="77777777" w:rsidR="0074645C" w:rsidRPr="00094F2E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9332E4" w14:paraId="39ECE6C6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C21974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2A574D62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240850F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03D9633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5B7DED8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0EBD5093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5E1FC2" w14:textId="7EFE8559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369D7796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45F5298C" w14:textId="054EAF08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6947B20E" w14:textId="1D9A4772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6A6E3" w14:textId="455A4F19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30,0</w:t>
            </w:r>
          </w:p>
        </w:tc>
      </w:tr>
    </w:tbl>
    <w:p w14:paraId="0FC8BF7E" w14:textId="6DE5C5F5" w:rsidR="0074645C" w:rsidRPr="00094F2E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11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2366FF12" w14:textId="4EB93BD1" w:rsidR="0074645C" w:rsidRPr="00094F2E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072225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պոլիէթիլենային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72225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պարկ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</w:t>
      </w:r>
      <w:r w:rsidR="00072225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աղբի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72225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094F2E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094F2E" w14:paraId="663FF548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1541527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51BC5B2C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4202974D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734986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9D890BD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43594A1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1693A29B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38D1DE0A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6A7C360E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EB1A838" w14:textId="6E191A1C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5E6E6008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408F36BF" w14:textId="540BA965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1342563" w14:textId="477842D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88B254C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6D22C8BF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tbl>
      <w:tblPr>
        <w:tblpPr w:leftFromText="180" w:rightFromText="180" w:vertAnchor="text" w:horzAnchor="margin" w:tblpY="1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9332E4" w14:paraId="34D3373F" w14:textId="77777777" w:rsidTr="00094F2E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14:paraId="49A2E832" w14:textId="77777777" w:rsidR="0074645C" w:rsidRPr="00094F2E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09B2B4D6" w14:textId="77777777" w:rsidR="0074645C" w:rsidRPr="00094F2E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7D03416" w14:textId="77777777" w:rsidR="0074645C" w:rsidRPr="00094F2E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96AE843" w14:textId="77777777" w:rsidR="0074645C" w:rsidRPr="00094F2E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155D3BFE" w14:textId="77777777" w:rsidR="0074645C" w:rsidRPr="00094F2E" w:rsidRDefault="0074645C" w:rsidP="007464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149E9F38" w14:textId="77777777" w:rsidTr="00094F2E">
        <w:trPr>
          <w:trHeight w:val="414"/>
        </w:trPr>
        <w:tc>
          <w:tcPr>
            <w:tcW w:w="1777" w:type="dxa"/>
            <w:shd w:val="clear" w:color="auto" w:fill="auto"/>
            <w:vAlign w:val="center"/>
          </w:tcPr>
          <w:p w14:paraId="25FB39AA" w14:textId="2E681C60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2A9C3CFD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31DFF711" w14:textId="6B1548F1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78160583" w14:textId="13DD28F2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7796" w14:textId="66996BF0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11,0</w:t>
            </w:r>
          </w:p>
        </w:tc>
      </w:tr>
    </w:tbl>
    <w:p w14:paraId="3A329BDD" w14:textId="77777777" w:rsidR="0074645C" w:rsidRPr="00094F2E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5539A61" w14:textId="77777777" w:rsidR="007E2EB7" w:rsidRDefault="007E2EB7" w:rsidP="0074645C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14:paraId="03566963" w14:textId="77777777" w:rsidR="007E2EB7" w:rsidRDefault="007E2EB7" w:rsidP="0074645C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14:paraId="2515AEE4" w14:textId="77777777" w:rsidR="007E2EB7" w:rsidRDefault="007E2EB7" w:rsidP="0074645C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14:paraId="0162F92F" w14:textId="13F0D05A" w:rsidR="0074645C" w:rsidRPr="00094F2E" w:rsidRDefault="0074645C" w:rsidP="0074645C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AC583F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12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CFE320D" w14:textId="46DE6844" w:rsidR="0074645C" w:rsidRPr="00094F2E" w:rsidRDefault="0074645C" w:rsidP="0074645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072225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թղթե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72225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անձեռոցիկներ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</w:t>
      </w:r>
      <w:r w:rsidR="00072225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երկշերտ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74645C" w:rsidRPr="00094F2E" w14:paraId="66676C08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ED2FC7B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0F2CE53C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4862ED83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3E95B5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A01EF6E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74B5562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0176558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C97CB83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1E964626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8A84A19" w14:textId="695FA5FD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7D640E28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5B2F56BB" w14:textId="156FCEFA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21F1FDF" w14:textId="03276A66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F1682FB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5DABB046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060DD5AF" w14:textId="77777777" w:rsidR="0074645C" w:rsidRPr="00094F2E" w:rsidRDefault="0074645C" w:rsidP="0074645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74645C" w:rsidRPr="009332E4" w14:paraId="05D72F39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CB3EB0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1F30D4E9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F64A27F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2BAB049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0F09CBAC" w14:textId="77777777" w:rsidR="0074645C" w:rsidRPr="00094F2E" w:rsidRDefault="0074645C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3CB65EE9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B3B57DA" w14:textId="4DBA0DFB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0F3E8D6A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1EA61E3D" w14:textId="75B72CCC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65E2CE0B" w14:textId="0F6942DF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6B90" w14:textId="669C3C2A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20,0</w:t>
            </w:r>
          </w:p>
        </w:tc>
      </w:tr>
    </w:tbl>
    <w:p w14:paraId="76FD14CD" w14:textId="55E36BB0" w:rsidR="00AC583F" w:rsidRPr="00094F2E" w:rsidRDefault="00AC583F" w:rsidP="00AC583F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13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6613F58E" w14:textId="085BF6C0" w:rsidR="00AC583F" w:rsidRPr="00094F2E" w:rsidRDefault="00AC583F" w:rsidP="00AC583F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072225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էկրանի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72225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մաքրման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72225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նյութեր: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AC583F" w:rsidRPr="00094F2E" w14:paraId="77858BFB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6C036CF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37035E18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173D8FB8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FBF46E2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80F190D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640F677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153C1EE8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3E7A5E6F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60B77F5D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9581D35" w14:textId="17F3824E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24FEE513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2465725E" w14:textId="73DA9E7C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2E13A24" w14:textId="54DE825B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7580678B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5A1131FC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7A9E056C" w14:textId="77777777" w:rsidR="00AC583F" w:rsidRPr="00094F2E" w:rsidRDefault="00AC583F" w:rsidP="00AC583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AC583F" w:rsidRPr="009332E4" w14:paraId="0F166E5E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42FCFE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73F06061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7AE6DB6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B3BE5A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6F9A575D" w14:textId="77777777" w:rsidR="00AC583F" w:rsidRPr="00094F2E" w:rsidRDefault="00AC583F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164B6E57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A94CF0F" w14:textId="405AA9B5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75A3D29A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69D85427" w14:textId="712D65B5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2B2156FA" w14:textId="4E9377C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837F" w14:textId="77DE6234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12,0</w:t>
            </w:r>
          </w:p>
        </w:tc>
      </w:tr>
    </w:tbl>
    <w:p w14:paraId="66D4B2DB" w14:textId="77777777" w:rsidR="00AC583F" w:rsidRPr="00094F2E" w:rsidRDefault="00AC583F" w:rsidP="00AC583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1B241D3F" w14:textId="66A5C761" w:rsidR="009A310D" w:rsidRPr="00094F2E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14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5382B7C7" w14:textId="7025716F" w:rsidR="009A310D" w:rsidRPr="00094F2E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96502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աշխատանքային ձեռնոց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094F2E" w14:paraId="7A597C12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8D1287B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6B0AD2B1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1941D29B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D3932FE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665F3F7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704D45AF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5F774D8C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EE6E12D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54324747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5F9C123" w14:textId="521686E6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0F825C48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69734CA1" w14:textId="4541FC8C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74FB26E" w14:textId="7EE938DD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77CD5B1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2B1EB5D4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7E550A7" w14:textId="77777777" w:rsidR="009A310D" w:rsidRPr="00094F2E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9332E4" w14:paraId="22111098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53D2B0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61C6705E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14D1BC77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D37CD70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70D121F8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50B7F5B6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B66779" w14:textId="456FFFFC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72588628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07AC2EAE" w14:textId="74BC2EB3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738772A5" w14:textId="5B6CA57F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0EF1" w14:textId="1E8A279A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7,5</w:t>
            </w:r>
          </w:p>
        </w:tc>
      </w:tr>
    </w:tbl>
    <w:p w14:paraId="3C5A2FDE" w14:textId="77777777" w:rsidR="009A310D" w:rsidRPr="00094F2E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AEB2EF0" w14:textId="7A8F5E03" w:rsidR="009A310D" w:rsidRPr="00094F2E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15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5B749E7A" w14:textId="18F49FF6" w:rsidR="009A310D" w:rsidRPr="00094F2E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9650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հատակի լվացման լաթ</w:t>
      </w:r>
      <w:r w:rsidR="00072225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094F2E" w14:paraId="7F7D4BC4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3F0A0BD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61533425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50046634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3D1AEE8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E2FE834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7EEBD845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38D4D6EA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58458E9F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2B746A7E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4D08E86" w14:textId="3D8AECCC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5F73A61D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4FF868F2" w14:textId="15AB15E5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7DEE395" w14:textId="302C5A7B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CCD928A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457B6F94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C262291" w14:textId="77777777" w:rsidR="009A310D" w:rsidRPr="00094F2E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9332E4" w14:paraId="1BECA4E5" w14:textId="77777777" w:rsidTr="00094F2E">
        <w:trPr>
          <w:trHeight w:val="412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E08D065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432F839D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10D8FE79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A712AA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7783F220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137CA0A8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07EB4FD" w14:textId="5BF147C0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71DA72F9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77F238E8" w14:textId="525A6B7D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227E04CF" w14:textId="2B400B0F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B3BA9" w14:textId="5DF1B0F7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5,5</w:t>
            </w:r>
          </w:p>
        </w:tc>
      </w:tr>
    </w:tbl>
    <w:p w14:paraId="06924627" w14:textId="57B265F5" w:rsidR="009A310D" w:rsidRPr="00094F2E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CC2E50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2312F6C8" w14:textId="0B66B73F" w:rsidR="009A310D" w:rsidRPr="00094F2E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9650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մաքրող կտորներ</w:t>
      </w:r>
      <w:r w:rsidR="00CC2E50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094F2E" w14:paraId="602A5FAF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07892B9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7CA177BA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597B276F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4A4B9BE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E76A7DC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91263BC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18901B4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6013517F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555E8ADD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4A5A1A7" w14:textId="1F6902FC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29D0EFA5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71375EC7" w14:textId="1AA43D50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43BF3B2" w14:textId="6E8441F8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B00FA29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2F89D288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70229DC" w14:textId="77777777" w:rsidR="009A310D" w:rsidRPr="00094F2E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9332E4" w14:paraId="39EA15AE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90CB424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17678D0A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A9A88CE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57F2E51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B20870F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3C2CEEC2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4E75C5" w14:textId="2F89B5C8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5BAEB6EC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3109044C" w14:textId="510F86AF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41F6A982" w14:textId="6869C268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1A829" w14:textId="69B7B28C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3,75</w:t>
            </w:r>
          </w:p>
        </w:tc>
      </w:tr>
    </w:tbl>
    <w:p w14:paraId="3A8655B2" w14:textId="73F9C5F4" w:rsidR="00CC2E50" w:rsidRPr="00094F2E" w:rsidRDefault="00CC2E50" w:rsidP="00CC2E50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17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E925AB1" w14:textId="37CC8A3E" w:rsidR="00CC2E50" w:rsidRPr="00094F2E" w:rsidRDefault="00CC2E50" w:rsidP="00CC2E50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ապակի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մաքրման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լաթ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CC2E50" w:rsidRPr="00094F2E" w14:paraId="5188E15E" w14:textId="77777777" w:rsidTr="004856C5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FAE07A6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326852DB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673F7672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AFD9EB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D47D26D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760996F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3FEAF823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343E3520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3BC22F5D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B3ABDB3" w14:textId="098D03E4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4A2C4A0C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678C3ABE" w14:textId="01DB03C5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9B66624" w14:textId="42EB8443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57921C2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0310EF8A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39FDF67" w14:textId="77777777" w:rsidR="00CC2E50" w:rsidRPr="00094F2E" w:rsidRDefault="00CC2E50" w:rsidP="00CC2E50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CC2E50" w:rsidRPr="009332E4" w14:paraId="48E60E29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74A2A04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033AACC1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D021EA8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5F1C3A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3CCABDF4" w14:textId="77777777" w:rsidR="00CC2E50" w:rsidRPr="00094F2E" w:rsidRDefault="00CC2E50" w:rsidP="004856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34E7C385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BA108A" w14:textId="13081F11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43729C2B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49194936" w14:textId="399C7CF5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6A1A769B" w14:textId="454B7174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4F7EC" w14:textId="50A301E4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6,25</w:t>
            </w:r>
          </w:p>
        </w:tc>
      </w:tr>
    </w:tbl>
    <w:p w14:paraId="22D0555B" w14:textId="77777777" w:rsidR="009A310D" w:rsidRPr="00094F2E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4175B03E" w14:textId="04CAE909" w:rsidR="009A310D" w:rsidRPr="00094F2E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19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5AF7236C" w14:textId="68FA6D7B" w:rsidR="009A310D" w:rsidRPr="00094F2E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CC2E50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աղբարկղ: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094F2E" w14:paraId="527959D8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616CB76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438856EB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607B422C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3A672CA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38EA34C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21B7473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124F3174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0328E22C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07C09EFD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478A597" w14:textId="61DB3FBB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4103B23A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73754E78" w14:textId="3328D86E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6504FC5" w14:textId="387C4411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2113447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690F3712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039FF42E" w14:textId="77777777" w:rsidR="009A310D" w:rsidRPr="00094F2E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9332E4" w14:paraId="162E6D90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A6738E4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54FE54CC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C080B5F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BA91F9E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22EBDA6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0EC93E42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2DE224" w14:textId="7529D504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3B313B75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114934BB" w14:textId="60DDE1ED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40789F82" w14:textId="4CB567DC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1331" w14:textId="5C3E1249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10,0</w:t>
            </w:r>
          </w:p>
        </w:tc>
      </w:tr>
    </w:tbl>
    <w:p w14:paraId="59661C67" w14:textId="77777777" w:rsidR="009A310D" w:rsidRPr="00094F2E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3D5C7EA0" w14:textId="6D397FDE" w:rsidR="009A310D" w:rsidRPr="00094F2E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2072867C" w14:textId="1182138D" w:rsidR="009A310D" w:rsidRPr="00094F2E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CC2E50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ծաղկամաններ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094F2E" w14:paraId="3C1F7EAD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49E0C06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1E403F3D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21C6C0B5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DBA669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58BEEFF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45C9935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2F6E67A9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398B9D54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50881D19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F4B808D" w14:textId="387A144D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74D399B1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2E8F6290" w14:textId="3E699DB2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DC4F0C6" w14:textId="6C89B770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755BA31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4ED4B09C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10D12C6A" w14:textId="77777777" w:rsidR="009A310D" w:rsidRPr="00094F2E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9332E4" w14:paraId="3AC42E11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A19A4D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29A953DD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0032198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2CBC07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16364365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592A7CB0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281ABE" w14:textId="18816C34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5ED908EF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0496B954" w14:textId="3820D6B1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255077E0" w14:textId="6292BC14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3943C" w14:textId="281D4678" w:rsidR="00094F2E" w:rsidRPr="007E2EB7" w:rsidRDefault="007E2EB7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17,0</w:t>
            </w:r>
          </w:p>
        </w:tc>
      </w:tr>
    </w:tbl>
    <w:p w14:paraId="4DFE634C" w14:textId="77777777" w:rsidR="009A310D" w:rsidRPr="00094F2E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D208060" w14:textId="4C108991" w:rsidR="009A310D" w:rsidRPr="00094F2E" w:rsidRDefault="009A310D" w:rsidP="009A310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21</w:t>
      </w:r>
      <w:r w:rsidRPr="00094F2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2E9CEB3" w14:textId="652D78FE" w:rsidR="009A310D" w:rsidRPr="00094F2E" w:rsidRDefault="009A310D" w:rsidP="009A310D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CC2E50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հեղուկ</w:t>
      </w:r>
      <w:r w:rsidR="00CC2E50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CC2E50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լվացող</w:t>
      </w:r>
      <w:r w:rsidR="00CC2E50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CC2E50"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միջոց: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9A310D" w:rsidRPr="00094F2E" w14:paraId="4CE398F5" w14:textId="77777777" w:rsidTr="009A310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EAB6B31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013BF931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4D37DBA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8B39DC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837AAE1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7AA33A40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2FE9226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5B39A108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4F2E" w:rsidRPr="00094F2E" w14:paraId="6BA60B40" w14:textId="77777777" w:rsidTr="00EF27D5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26FBBCE" w14:textId="065D32F9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778" w:type="dxa"/>
            <w:shd w:val="clear" w:color="auto" w:fill="auto"/>
          </w:tcPr>
          <w:p w14:paraId="059BC7B7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20"/>
                <w:szCs w:val="20"/>
                <w:lang w:val="es-ES"/>
              </w:rPr>
            </w:pPr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20"/>
                <w:szCs w:val="20"/>
                <w:lang w:val="es-ES"/>
              </w:rPr>
              <w:t>Սանթրոսյան</w:t>
            </w:r>
            <w:proofErr w:type="spellEnd"/>
          </w:p>
          <w:p w14:paraId="2384AEA5" w14:textId="40793966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2CBD7E" w14:textId="4D06C84A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36E648A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2D13CCD6" w14:textId="77777777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5C0A8A76" w14:textId="77777777" w:rsidR="009A310D" w:rsidRPr="00094F2E" w:rsidRDefault="009A310D" w:rsidP="009A310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42"/>
        <w:gridCol w:w="1209"/>
        <w:gridCol w:w="3969"/>
      </w:tblGrid>
      <w:tr w:rsidR="009A310D" w:rsidRPr="009332E4" w14:paraId="38CC23C5" w14:textId="77777777" w:rsidTr="00094F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6EC695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03C50352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81D1551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094F2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094F2E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EC78490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573574BC" w14:textId="77777777" w:rsidR="009A310D" w:rsidRPr="00094F2E" w:rsidRDefault="009A310D" w:rsidP="009A310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094F2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4F2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4F2E" w:rsidRPr="00094F2E" w14:paraId="5E26745C" w14:textId="77777777" w:rsidTr="00094F2E">
        <w:trPr>
          <w:trHeight w:val="41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84FD62" w14:textId="26E96EDE" w:rsidR="00094F2E" w:rsidRPr="00094F2E" w:rsidRDefault="00094F2E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14:paraId="4437461B" w14:textId="77777777" w:rsidR="00094F2E" w:rsidRPr="00094F2E" w:rsidRDefault="00094F2E" w:rsidP="00094F2E">
            <w:pPr>
              <w:tabs>
                <w:tab w:val="left" w:pos="5205"/>
              </w:tabs>
              <w:spacing w:after="0" w:line="288" w:lineRule="auto"/>
              <w:rPr>
                <w:rFonts w:ascii="GHEA Grapalat" w:hAnsi="GHEA Grapalat"/>
                <w:bCs/>
                <w:snapToGrid w:val="0"/>
                <w:sz w:val="18"/>
                <w:szCs w:val="18"/>
                <w:lang w:val="es-ES"/>
              </w:rPr>
            </w:pPr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Ա/Ձ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Արտուշ</w:t>
            </w:r>
            <w:proofErr w:type="spellEnd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094F2E">
              <w:rPr>
                <w:rFonts w:ascii="GHEA Grapalat" w:hAnsi="GHEA Grapalat"/>
                <w:sz w:val="18"/>
                <w:szCs w:val="18"/>
                <w:lang w:val="es-ES"/>
              </w:rPr>
              <w:t>Սանթրոսյան</w:t>
            </w:r>
            <w:proofErr w:type="spellEnd"/>
          </w:p>
          <w:p w14:paraId="2AF950A6" w14:textId="644EF5C4" w:rsidR="00094F2E" w:rsidRPr="00094F2E" w:rsidRDefault="00094F2E" w:rsidP="00094F2E">
            <w:pPr>
              <w:spacing w:after="0" w:line="288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3997C50D" w14:textId="597CE5D7" w:rsidR="00094F2E" w:rsidRPr="007E2EB7" w:rsidRDefault="007E2EB7" w:rsidP="00094F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47E9" w14:textId="1A574D81" w:rsidR="00094F2E" w:rsidRPr="00094F2E" w:rsidRDefault="00094F2E" w:rsidP="00094F2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af-ZA" w:eastAsia="ru-RU"/>
              </w:rPr>
            </w:pPr>
            <w:r w:rsidRPr="00094F2E">
              <w:rPr>
                <w:rFonts w:ascii="GHEA Grapalat" w:eastAsia="Times New Roman" w:hAnsi="GHEA Grapalat" w:cs="Times New Roman"/>
                <w:sz w:val="24"/>
                <w:szCs w:val="20"/>
                <w:lang w:val="af-ZA" w:eastAsia="ru-RU"/>
              </w:rPr>
              <w:t>5.4</w:t>
            </w:r>
          </w:p>
        </w:tc>
      </w:tr>
    </w:tbl>
    <w:p w14:paraId="449FCB4E" w14:textId="77777777" w:rsidR="005317CB" w:rsidRPr="00094F2E" w:rsidRDefault="005317CB" w:rsidP="005317CB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414738FE" w14:textId="77777777" w:rsidR="005317CB" w:rsidRPr="00094F2E" w:rsidRDefault="005317CB" w:rsidP="005317CB">
      <w:pPr>
        <w:spacing w:after="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նվազագույն գնային առաջարկ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646230F4" w14:textId="625BC942" w:rsidR="005317CB" w:rsidRPr="00094F2E" w:rsidRDefault="005317CB" w:rsidP="005317CB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“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Գնումների</w:t>
      </w:r>
      <w:r w:rsidRPr="00094F2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  <w:r w:rsidRPr="00094F2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” 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ՀՀ</w:t>
      </w:r>
      <w:r w:rsidRPr="00094F2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օրենքի</w:t>
      </w:r>
      <w:r w:rsidRPr="00094F2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10-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րդ</w:t>
      </w:r>
      <w:r w:rsidRPr="00094F2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հոդվածի</w:t>
      </w:r>
      <w:r w:rsidRPr="00094F2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համաձայն</w:t>
      </w:r>
      <w:r w:rsidRPr="00094F2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` 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անգործության</w:t>
      </w:r>
      <w:r w:rsidRPr="00094F2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ժամկետը</w:t>
      </w:r>
      <w:r w:rsidRPr="00094F2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կիրառելի է:</w:t>
      </w:r>
    </w:p>
    <w:p w14:paraId="25FCE1D3" w14:textId="77777777" w:rsidR="005317CB" w:rsidRPr="00094F2E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D49E0E2" w14:textId="70719E7F" w:rsidR="00094F2E" w:rsidRPr="00094F2E" w:rsidRDefault="00094F2E" w:rsidP="00094F2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094F2E">
        <w:rPr>
          <w:rFonts w:ascii="GHEA Grapalat" w:eastAsia="Times New Roman" w:hAnsi="GHEA Grapalat" w:cs="Times New Roman"/>
          <w:b/>
          <w:bCs/>
          <w:iCs/>
          <w:sz w:val="20"/>
          <w:szCs w:val="20"/>
          <w:lang w:val="pt-BR" w:eastAsia="ru-RU"/>
        </w:rPr>
        <w:t xml:space="preserve">&lt;&lt; 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ՏՄ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Դ</w:t>
      </w:r>
      <w:r w:rsidRPr="00094F2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2 </w:t>
      </w:r>
      <w:r w:rsidRPr="00094F2E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ՄԱ</w:t>
      </w:r>
      <w:r w:rsidRPr="00094F2E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 xml:space="preserve">ԱՊՁԲ  </w:t>
      </w:r>
      <w:r w:rsidRPr="00094F2E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1</w:t>
      </w:r>
      <w:r w:rsidR="007E2EB7" w:rsidRPr="009332E4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20</w:t>
      </w:r>
      <w:r w:rsidRPr="00094F2E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/0</w:t>
      </w:r>
      <w:r w:rsidR="007E2EB7" w:rsidRPr="009332E4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>4</w:t>
      </w:r>
      <w:r w:rsidRPr="00094F2E">
        <w:rPr>
          <w:rFonts w:ascii="GHEA Grapalat" w:eastAsia="Times New Roman" w:hAnsi="GHEA Grapalat" w:cs="Times New Roman"/>
          <w:b/>
          <w:bCs/>
          <w:iCs/>
          <w:sz w:val="20"/>
          <w:szCs w:val="20"/>
          <w:lang w:val="pt-BR" w:eastAsia="ru-RU"/>
        </w:rPr>
        <w:t>&gt;&gt;</w:t>
      </w:r>
    </w:p>
    <w:p w14:paraId="717025AE" w14:textId="64360E95" w:rsidR="005317CB" w:rsidRPr="00094F2E" w:rsidRDefault="005317CB" w:rsidP="005317CB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Times New Roman"/>
          <w:bCs/>
          <w:iCs/>
          <w:lang w:val="af-ZA" w:eastAsia="ru-RU"/>
        </w:rPr>
        <w:t xml:space="preserve">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գնահատող հանձնաժողովի քարտուղար </w:t>
      </w:r>
      <w:proofErr w:type="spellStart"/>
      <w:r w:rsidRPr="00094F2E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Սիրանուշ</w:t>
      </w:r>
      <w:proofErr w:type="spellEnd"/>
      <w:r w:rsidRPr="00094F2E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094F2E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Բեջանյան</w:t>
      </w:r>
      <w:proofErr w:type="spellEnd"/>
      <w:r w:rsidRPr="00094F2E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-</w:t>
      </w:r>
      <w:r w:rsidRPr="00094F2E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ին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76626FBB" w14:textId="77777777" w:rsidR="005317CB" w:rsidRPr="00094F2E" w:rsidRDefault="005317CB" w:rsidP="005317CB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</w:t>
      </w: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094903323</w:t>
      </w:r>
    </w:p>
    <w:p w14:paraId="39654BF3" w14:textId="6B8164F1" w:rsidR="005317CB" w:rsidRPr="00094F2E" w:rsidRDefault="005317CB" w:rsidP="005317C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dproc2.dilijan@</w:t>
      </w:r>
      <w:r w:rsidR="0011771B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m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ai</w:t>
      </w:r>
      <w:r w:rsidR="0011771B"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l</w:t>
      </w: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.ru</w:t>
      </w:r>
    </w:p>
    <w:p w14:paraId="18ED7379" w14:textId="2D16F6E2" w:rsidR="005317CB" w:rsidRPr="00094F2E" w:rsidRDefault="005317CB" w:rsidP="004856C5">
      <w:pPr>
        <w:spacing w:after="0" w:line="240" w:lineRule="auto"/>
        <w:ind w:firstLine="709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4F2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Պատվիրատու` </w:t>
      </w:r>
      <w:r w:rsidRPr="00094F2E"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af-ZA" w:eastAsia="ru-RU"/>
        </w:rPr>
        <w:t xml:space="preserve">&lt;&lt;ԴԻԼԻՋԱՆԻ  ԹԻՎ 2 ՀԻՄՆԱԿԱՆ   ԴՊՐՈՑ &gt;&gt; ՊՈԱԿ </w:t>
      </w:r>
      <w:r w:rsidRPr="00094F2E">
        <w:rPr>
          <w:rFonts w:ascii="GHEA Grapalat" w:eastAsia="Times New Roman" w:hAnsi="GHEA Grapalat" w:cs="Times New Roman"/>
          <w:b/>
          <w:i/>
          <w:sz w:val="20"/>
          <w:szCs w:val="20"/>
          <w:u w:val="single"/>
          <w:lang w:val="af-ZA" w:eastAsia="ru-RU"/>
        </w:rPr>
        <w:t xml:space="preserve"> </w:t>
      </w:r>
    </w:p>
    <w:p w14:paraId="687397A3" w14:textId="77777777" w:rsidR="005317CB" w:rsidRPr="00094F2E" w:rsidRDefault="005317CB" w:rsidP="005317CB">
      <w:pPr>
        <w:spacing w:after="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</w:p>
    <w:p w14:paraId="358D2846" w14:textId="77777777" w:rsidR="005723BC" w:rsidRPr="00094F2E" w:rsidRDefault="005723BC">
      <w:pPr>
        <w:rPr>
          <w:rFonts w:ascii="GHEA Grapalat" w:hAnsi="GHEA Grapalat"/>
          <w:lang w:val="af-ZA"/>
        </w:rPr>
      </w:pPr>
    </w:p>
    <w:sectPr w:rsidR="005723BC" w:rsidRPr="00094F2E" w:rsidSect="003C4B9F">
      <w:footerReference w:type="even" r:id="rId8"/>
      <w:footerReference w:type="default" r:id="rId9"/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925FD" w14:textId="77777777" w:rsidR="00E46CC5" w:rsidRDefault="00E46CC5">
      <w:pPr>
        <w:spacing w:after="0" w:line="240" w:lineRule="auto"/>
      </w:pPr>
      <w:r>
        <w:separator/>
      </w:r>
    </w:p>
  </w:endnote>
  <w:endnote w:type="continuationSeparator" w:id="0">
    <w:p w14:paraId="654564A9" w14:textId="77777777" w:rsidR="00E46CC5" w:rsidRDefault="00E4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8729A" w14:textId="77777777" w:rsidR="00EF27D5" w:rsidRDefault="00EF27D5" w:rsidP="009A31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9151DE" w14:textId="77777777" w:rsidR="00EF27D5" w:rsidRDefault="00EF27D5" w:rsidP="009A31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E3155" w14:textId="77777777" w:rsidR="00EF27D5" w:rsidRDefault="00EF27D5" w:rsidP="009A31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32E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DB73A83" w14:textId="77777777" w:rsidR="00EF27D5" w:rsidRDefault="00EF27D5" w:rsidP="009A31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075EA" w14:textId="77777777" w:rsidR="00E46CC5" w:rsidRDefault="00E46CC5">
      <w:pPr>
        <w:spacing w:after="0" w:line="240" w:lineRule="auto"/>
      </w:pPr>
      <w:r>
        <w:separator/>
      </w:r>
    </w:p>
  </w:footnote>
  <w:footnote w:type="continuationSeparator" w:id="0">
    <w:p w14:paraId="67ED0294" w14:textId="77777777" w:rsidR="00E46CC5" w:rsidRDefault="00E46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nforcement="0"/>
  <w:autoFormatOverrid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7CB"/>
    <w:rsid w:val="00072225"/>
    <w:rsid w:val="00094F2E"/>
    <w:rsid w:val="000E3090"/>
    <w:rsid w:val="000F16E4"/>
    <w:rsid w:val="00103B97"/>
    <w:rsid w:val="0011771B"/>
    <w:rsid w:val="001861AF"/>
    <w:rsid w:val="00196E6A"/>
    <w:rsid w:val="001F0579"/>
    <w:rsid w:val="00331149"/>
    <w:rsid w:val="003A40C0"/>
    <w:rsid w:val="003C4B9F"/>
    <w:rsid w:val="004856C5"/>
    <w:rsid w:val="005231F8"/>
    <w:rsid w:val="005317CB"/>
    <w:rsid w:val="005723BC"/>
    <w:rsid w:val="005B1F31"/>
    <w:rsid w:val="00615E13"/>
    <w:rsid w:val="006545A2"/>
    <w:rsid w:val="006C5CEB"/>
    <w:rsid w:val="0071458A"/>
    <w:rsid w:val="0074645C"/>
    <w:rsid w:val="00751651"/>
    <w:rsid w:val="007D2968"/>
    <w:rsid w:val="007E2EB7"/>
    <w:rsid w:val="008262A1"/>
    <w:rsid w:val="00854928"/>
    <w:rsid w:val="009332E4"/>
    <w:rsid w:val="00965026"/>
    <w:rsid w:val="009A310D"/>
    <w:rsid w:val="009C7619"/>
    <w:rsid w:val="00AC583F"/>
    <w:rsid w:val="00B02EFD"/>
    <w:rsid w:val="00B75741"/>
    <w:rsid w:val="00BE2CCD"/>
    <w:rsid w:val="00BF663D"/>
    <w:rsid w:val="00CC2E50"/>
    <w:rsid w:val="00CE30AE"/>
    <w:rsid w:val="00D76582"/>
    <w:rsid w:val="00E46CC5"/>
    <w:rsid w:val="00E94BBF"/>
    <w:rsid w:val="00EE6F87"/>
    <w:rsid w:val="00EF27D5"/>
    <w:rsid w:val="00FC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19F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317C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5317C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317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next w:val="Normal"/>
    <w:link w:val="Heading4Char"/>
    <w:qFormat/>
    <w:rsid w:val="005317C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5317C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5317C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5317C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317C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5317C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17C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5317C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5317CB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4Char">
    <w:name w:val="Heading 4 Char"/>
    <w:basedOn w:val="DefaultParagraphFont"/>
    <w:link w:val="Heading4"/>
    <w:rsid w:val="005317C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5317C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5317C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5317C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317C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5317C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">
    <w:name w:val="Нет списка1"/>
    <w:next w:val="NoList"/>
    <w:semiHidden/>
    <w:rsid w:val="005317CB"/>
  </w:style>
  <w:style w:type="paragraph" w:styleId="BodyText">
    <w:name w:val="Body Text"/>
    <w:basedOn w:val="Normal"/>
    <w:link w:val="BodyTextChar"/>
    <w:uiPriority w:val="99"/>
    <w:rsid w:val="005317C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5317C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317CB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5317CB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317C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5317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5317C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317C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317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5317C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5317C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5317CB"/>
  </w:style>
  <w:style w:type="paragraph" w:styleId="Footer">
    <w:name w:val="footer"/>
    <w:basedOn w:val="Normal"/>
    <w:link w:val="Foot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rsid w:val="005317C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5317C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5317CB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317C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rsid w:val="005317C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17C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5317CB"/>
    <w:rPr>
      <w:color w:val="0000FF"/>
      <w:u w:val="single"/>
    </w:rPr>
  </w:style>
  <w:style w:type="paragraph" w:styleId="BlockText">
    <w:name w:val="Block Text"/>
    <w:basedOn w:val="Normal"/>
    <w:rsid w:val="005317C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5317CB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53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5317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17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17CB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Normal"/>
    <w:semiHidden/>
    <w:rsid w:val="005317CB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CharChar2">
    <w:name w:val="Char Char2"/>
    <w:basedOn w:val="Normal"/>
    <w:rsid w:val="005317CB"/>
    <w:pPr>
      <w:adjustRightInd w:val="0"/>
      <w:spacing w:before="120" w:line="240" w:lineRule="exact"/>
      <w:jc w:val="both"/>
    </w:pPr>
    <w:rPr>
      <w:rFonts w:ascii="Arial" w:eastAsia="Arial" w:hAnsi="Arial" w:cs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317C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5317C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317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next w:val="Normal"/>
    <w:link w:val="Heading4Char"/>
    <w:qFormat/>
    <w:rsid w:val="005317C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5317C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5317C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5317C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317C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5317C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17C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5317C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5317CB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4Char">
    <w:name w:val="Heading 4 Char"/>
    <w:basedOn w:val="DefaultParagraphFont"/>
    <w:link w:val="Heading4"/>
    <w:rsid w:val="005317C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5317C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5317C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5317C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317C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5317C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">
    <w:name w:val="Нет списка1"/>
    <w:next w:val="NoList"/>
    <w:semiHidden/>
    <w:rsid w:val="005317CB"/>
  </w:style>
  <w:style w:type="paragraph" w:styleId="BodyText">
    <w:name w:val="Body Text"/>
    <w:basedOn w:val="Normal"/>
    <w:link w:val="BodyTextChar"/>
    <w:uiPriority w:val="99"/>
    <w:rsid w:val="005317C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5317C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317CB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5317CB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317C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5317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5317C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317C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317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5317C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5317C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5317CB"/>
  </w:style>
  <w:style w:type="paragraph" w:styleId="Footer">
    <w:name w:val="footer"/>
    <w:basedOn w:val="Normal"/>
    <w:link w:val="FooterChar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rsid w:val="005317C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5317C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5317CB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317C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rsid w:val="005317C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17C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5317CB"/>
    <w:rPr>
      <w:color w:val="0000FF"/>
      <w:u w:val="single"/>
    </w:rPr>
  </w:style>
  <w:style w:type="paragraph" w:styleId="BlockText">
    <w:name w:val="Block Text"/>
    <w:basedOn w:val="Normal"/>
    <w:rsid w:val="005317C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5317CB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53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5317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17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17CB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Normal"/>
    <w:semiHidden/>
    <w:rsid w:val="005317CB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CharChar2">
    <w:name w:val="Char Char2"/>
    <w:basedOn w:val="Normal"/>
    <w:rsid w:val="005317CB"/>
    <w:pPr>
      <w:adjustRightInd w:val="0"/>
      <w:spacing w:before="120" w:line="240" w:lineRule="exact"/>
      <w:jc w:val="both"/>
    </w:pPr>
    <w:rPr>
      <w:rFonts w:ascii="Arial" w:eastAsia="Arial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1751</Words>
  <Characters>9986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ABC</dc:creator>
  <cp:lastModifiedBy>HP</cp:lastModifiedBy>
  <cp:revision>3</cp:revision>
  <dcterms:created xsi:type="dcterms:W3CDTF">2020-05-06T07:35:00Z</dcterms:created>
  <dcterms:modified xsi:type="dcterms:W3CDTF">2020-05-06T07:51:00Z</dcterms:modified>
  <cp:keywords>https://mul2-tavush.gov.am/tasks/55467/oneclick/hajt.pajm knqelu20,04.docx?token=ff2eade2859938989af9a959d1e7f3b8</cp:keywords>
</cp:coreProperties>
</file>